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F0" w:rsidRPr="009B3015" w:rsidRDefault="006B28F0" w:rsidP="00A65913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Протокол</w:t>
      </w:r>
    </w:p>
    <w:p w:rsidR="006B28F0" w:rsidRPr="009B3015" w:rsidRDefault="006B28F0" w:rsidP="009B3015">
      <w:pPr>
        <w:jc w:val="center"/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работы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015">
        <w:rPr>
          <w:rFonts w:ascii="Times New Roman" w:hAnsi="Times New Roman"/>
          <w:sz w:val="24"/>
          <w:szCs w:val="24"/>
        </w:rPr>
        <w:t>по итогам проведения школьного этапа Всероссийской о</w:t>
      </w:r>
      <w:r>
        <w:rPr>
          <w:rFonts w:ascii="Times New Roman" w:hAnsi="Times New Roman"/>
          <w:sz w:val="24"/>
          <w:szCs w:val="24"/>
        </w:rPr>
        <w:t xml:space="preserve">лимпиады школьников  МОБУ ООШ д. </w:t>
      </w:r>
      <w:proofErr w:type="spellStart"/>
      <w:r w:rsidRPr="009B3015">
        <w:rPr>
          <w:rFonts w:ascii="Times New Roman" w:hAnsi="Times New Roman"/>
          <w:sz w:val="24"/>
          <w:szCs w:val="24"/>
        </w:rPr>
        <w:t>Ялангачево</w:t>
      </w:r>
      <w:proofErr w:type="spellEnd"/>
    </w:p>
    <w:p w:rsidR="006B28F0" w:rsidRPr="009B3015" w:rsidRDefault="006B28F0" w:rsidP="00A65913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9B3015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  <w:u w:val="single"/>
        </w:rPr>
        <w:t xml:space="preserve"> Английский язык</w:t>
      </w:r>
    </w:p>
    <w:p w:rsidR="006B28F0" w:rsidRPr="00304A66" w:rsidRDefault="006B28F0" w:rsidP="00A65913">
      <w:pPr>
        <w:outlineLvl w:val="0"/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Класс__</w:t>
      </w:r>
      <w:r w:rsidRPr="009B3015">
        <w:rPr>
          <w:rFonts w:ascii="Times New Roman" w:hAnsi="Times New Roman"/>
          <w:sz w:val="24"/>
          <w:szCs w:val="24"/>
          <w:u w:val="single"/>
        </w:rPr>
        <w:t>5-</w:t>
      </w:r>
      <w:r w:rsidRPr="00304A66">
        <w:rPr>
          <w:rFonts w:ascii="Times New Roman" w:hAnsi="Times New Roman"/>
          <w:sz w:val="24"/>
          <w:szCs w:val="24"/>
          <w:u w:val="single"/>
        </w:rPr>
        <w:t>9</w:t>
      </w:r>
    </w:p>
    <w:p w:rsidR="006B28F0" w:rsidRPr="009B3015" w:rsidRDefault="006B28F0" w:rsidP="00A65913">
      <w:pPr>
        <w:outlineLvl w:val="0"/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 xml:space="preserve">Количество участников </w:t>
      </w:r>
      <w:r>
        <w:rPr>
          <w:rFonts w:ascii="Times New Roman" w:hAnsi="Times New Roman"/>
          <w:sz w:val="24"/>
          <w:szCs w:val="24"/>
          <w:u w:val="single"/>
        </w:rPr>
        <w:t>10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B3015">
        <w:rPr>
          <w:rFonts w:ascii="Times New Roman" w:hAnsi="Times New Roman"/>
          <w:sz w:val="24"/>
          <w:szCs w:val="24"/>
          <w:u w:val="single"/>
        </w:rPr>
        <w:t>МОБУ ООШ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B3015">
        <w:rPr>
          <w:rFonts w:ascii="Times New Roman" w:hAnsi="Times New Roman"/>
          <w:sz w:val="24"/>
          <w:szCs w:val="24"/>
          <w:u w:val="single"/>
        </w:rPr>
        <w:t>д.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B3015">
        <w:rPr>
          <w:rFonts w:ascii="Times New Roman" w:hAnsi="Times New Roman"/>
          <w:sz w:val="24"/>
          <w:szCs w:val="24"/>
          <w:u w:val="single"/>
        </w:rPr>
        <w:t>Ялангачево</w:t>
      </w:r>
      <w:proofErr w:type="spellEnd"/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Дата и время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78C">
        <w:rPr>
          <w:rFonts w:ascii="Times New Roman" w:hAnsi="Times New Roman"/>
          <w:sz w:val="24"/>
          <w:szCs w:val="24"/>
        </w:rPr>
        <w:t>17</w:t>
      </w:r>
      <w:r w:rsidRPr="000A42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 201</w:t>
      </w:r>
      <w:r w:rsidRPr="0083278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Pr="009B3015">
        <w:rPr>
          <w:rFonts w:ascii="Times New Roman" w:hAnsi="Times New Roman"/>
          <w:sz w:val="24"/>
          <w:szCs w:val="24"/>
        </w:rPr>
        <w:t xml:space="preserve"> 16.00ч.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Присутствовали: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 xml:space="preserve">седатель жюри: </w:t>
      </w:r>
      <w:proofErr w:type="spellStart"/>
      <w:r>
        <w:rPr>
          <w:rFonts w:ascii="Times New Roman" w:hAnsi="Times New Roman"/>
          <w:sz w:val="24"/>
          <w:szCs w:val="24"/>
        </w:rPr>
        <w:t>Саликаева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Э.Р.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 xml:space="preserve">Члены жюри: </w:t>
      </w:r>
      <w:r>
        <w:rPr>
          <w:rFonts w:ascii="Times New Roman" w:hAnsi="Times New Roman"/>
          <w:sz w:val="24"/>
          <w:szCs w:val="24"/>
        </w:rPr>
        <w:t xml:space="preserve"> Юсупова Г.Ш.</w:t>
      </w:r>
      <w:r w:rsidR="00A622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Ипаев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Отсутствовали: нет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Повестка дня: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 xml:space="preserve">1.Утверждение </w:t>
      </w:r>
      <w:proofErr w:type="gramStart"/>
      <w:r w:rsidRPr="009B3015">
        <w:rPr>
          <w:rFonts w:ascii="Times New Roman" w:hAnsi="Times New Roman"/>
          <w:sz w:val="24"/>
          <w:szCs w:val="24"/>
        </w:rPr>
        <w:t>рейтинга участников школьного этапа  Всероссийской олимпиады школьников</w:t>
      </w:r>
      <w:proofErr w:type="gramEnd"/>
      <w:r w:rsidRPr="009B3015">
        <w:rPr>
          <w:rFonts w:ascii="Times New Roman" w:hAnsi="Times New Roman"/>
          <w:sz w:val="24"/>
          <w:szCs w:val="24"/>
        </w:rPr>
        <w:t>.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Слушали: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Выступил</w:t>
      </w:r>
      <w:r w:rsidRPr="009B3015">
        <w:rPr>
          <w:rFonts w:ascii="Times New Roman" w:hAnsi="Times New Roman"/>
          <w:sz w:val="24"/>
          <w:szCs w:val="24"/>
        </w:rPr>
        <w:t xml:space="preserve"> учитель  </w:t>
      </w:r>
      <w:r>
        <w:rPr>
          <w:rFonts w:ascii="Times New Roman" w:hAnsi="Times New Roman"/>
          <w:sz w:val="24"/>
          <w:szCs w:val="24"/>
        </w:rPr>
        <w:t xml:space="preserve"> английского языка </w:t>
      </w:r>
      <w:proofErr w:type="spellStart"/>
      <w:r>
        <w:rPr>
          <w:rFonts w:ascii="Times New Roman" w:hAnsi="Times New Roman"/>
          <w:sz w:val="24"/>
          <w:szCs w:val="24"/>
        </w:rPr>
        <w:t>Ипаев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  <w:r w:rsidRPr="009B3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Он  познакомил</w:t>
      </w:r>
      <w:proofErr w:type="gramEnd"/>
      <w:r w:rsidRPr="009B3015">
        <w:rPr>
          <w:rFonts w:ascii="Times New Roman" w:hAnsi="Times New Roman"/>
          <w:sz w:val="24"/>
          <w:szCs w:val="24"/>
        </w:rPr>
        <w:t xml:space="preserve"> с рейтингом участников олимпиады и предло</w:t>
      </w:r>
      <w:r>
        <w:rPr>
          <w:rFonts w:ascii="Times New Roman" w:hAnsi="Times New Roman"/>
          <w:sz w:val="24"/>
          <w:szCs w:val="24"/>
        </w:rPr>
        <w:t>жил</w:t>
      </w:r>
      <w:r w:rsidRPr="009B3015">
        <w:rPr>
          <w:rFonts w:ascii="Times New Roman" w:hAnsi="Times New Roman"/>
          <w:sz w:val="24"/>
          <w:szCs w:val="24"/>
        </w:rPr>
        <w:t xml:space="preserve">  утвердить этот рейтинг.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B30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015">
        <w:rPr>
          <w:rFonts w:ascii="Times New Roman" w:hAnsi="Times New Roman"/>
          <w:sz w:val="24"/>
          <w:szCs w:val="24"/>
        </w:rPr>
        <w:t>Выступила предс</w:t>
      </w:r>
      <w:r>
        <w:rPr>
          <w:rFonts w:ascii="Times New Roman" w:hAnsi="Times New Roman"/>
          <w:sz w:val="24"/>
          <w:szCs w:val="24"/>
        </w:rPr>
        <w:t xml:space="preserve">едатель комиссии </w:t>
      </w:r>
      <w:proofErr w:type="spellStart"/>
      <w:r>
        <w:rPr>
          <w:rFonts w:ascii="Times New Roman" w:hAnsi="Times New Roman"/>
          <w:sz w:val="24"/>
          <w:szCs w:val="24"/>
        </w:rPr>
        <w:t>Саликаева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Э.Р. </w:t>
      </w:r>
      <w:r w:rsidRPr="009B3015">
        <w:rPr>
          <w:rFonts w:ascii="Times New Roman" w:hAnsi="Times New Roman"/>
          <w:sz w:val="24"/>
          <w:szCs w:val="24"/>
        </w:rPr>
        <w:t>Она   подвела</w:t>
      </w:r>
      <w:proofErr w:type="gramEnd"/>
      <w:r w:rsidRPr="009B3015">
        <w:rPr>
          <w:rFonts w:ascii="Times New Roman" w:hAnsi="Times New Roman"/>
          <w:sz w:val="24"/>
          <w:szCs w:val="24"/>
        </w:rPr>
        <w:t xml:space="preserve"> итоги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015">
        <w:rPr>
          <w:rFonts w:ascii="Times New Roman" w:hAnsi="Times New Roman"/>
          <w:sz w:val="24"/>
          <w:szCs w:val="24"/>
        </w:rPr>
        <w:t>этапа  Всероссийской олимпиады школьников и ознакомила жюри со списком победителей и призеров.</w:t>
      </w:r>
    </w:p>
    <w:p w:rsidR="006B28F0" w:rsidRPr="009B3015" w:rsidRDefault="006B28F0" w:rsidP="009B3015">
      <w:pPr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Решение:</w:t>
      </w:r>
    </w:p>
    <w:p w:rsidR="006B28F0" w:rsidRPr="009B3015" w:rsidRDefault="006B28F0" w:rsidP="009B301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015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  <w:r>
        <w:rPr>
          <w:rFonts w:ascii="Times New Roman" w:hAnsi="Times New Roman"/>
          <w:sz w:val="24"/>
          <w:szCs w:val="24"/>
        </w:rPr>
        <w:t xml:space="preserve"> по английскому языку</w:t>
      </w:r>
      <w:r w:rsidRPr="009B3015">
        <w:rPr>
          <w:rFonts w:ascii="Times New Roman" w:hAnsi="Times New Roman"/>
          <w:sz w:val="24"/>
          <w:szCs w:val="24"/>
        </w:rPr>
        <w:t>:</w:t>
      </w:r>
    </w:p>
    <w:p w:rsidR="006B28F0" w:rsidRDefault="006B28F0" w:rsidP="009B3015"/>
    <w:p w:rsidR="006B28F0" w:rsidRDefault="006B28F0" w:rsidP="0054576E">
      <w:pPr>
        <w:jc w:val="center"/>
        <w:rPr>
          <w:rFonts w:ascii="Times New Roman" w:hAnsi="Times New Roman"/>
          <w:sz w:val="24"/>
          <w:szCs w:val="24"/>
        </w:rPr>
      </w:pPr>
    </w:p>
    <w:p w:rsidR="006B28F0" w:rsidRPr="00A622C8" w:rsidRDefault="006B28F0" w:rsidP="008E3180">
      <w:pPr>
        <w:outlineLvl w:val="0"/>
        <w:rPr>
          <w:rFonts w:ascii="Times New Roman" w:hAnsi="Times New Roman"/>
          <w:sz w:val="24"/>
          <w:szCs w:val="24"/>
        </w:rPr>
      </w:pPr>
    </w:p>
    <w:p w:rsidR="006B28F0" w:rsidRPr="00A622C8" w:rsidRDefault="006B28F0" w:rsidP="008E3180">
      <w:pPr>
        <w:outlineLvl w:val="0"/>
        <w:rPr>
          <w:rFonts w:ascii="Times New Roman" w:hAnsi="Times New Roman"/>
          <w:sz w:val="24"/>
          <w:szCs w:val="24"/>
        </w:rPr>
      </w:pPr>
    </w:p>
    <w:p w:rsidR="006B28F0" w:rsidRPr="00A622C8" w:rsidRDefault="006B28F0" w:rsidP="008E3180">
      <w:pPr>
        <w:outlineLvl w:val="0"/>
        <w:rPr>
          <w:rFonts w:ascii="Times New Roman" w:hAnsi="Times New Roman"/>
          <w:sz w:val="24"/>
          <w:szCs w:val="24"/>
        </w:rPr>
      </w:pPr>
      <w:r w:rsidRPr="00A622C8">
        <w:rPr>
          <w:rFonts w:ascii="Times New Roman" w:hAnsi="Times New Roman"/>
          <w:sz w:val="24"/>
          <w:szCs w:val="24"/>
        </w:rPr>
        <w:t xml:space="preserve">    </w:t>
      </w:r>
    </w:p>
    <w:p w:rsidR="006B28F0" w:rsidRPr="00A622C8" w:rsidRDefault="006B28F0" w:rsidP="008E3180">
      <w:pPr>
        <w:outlineLvl w:val="0"/>
        <w:rPr>
          <w:rFonts w:ascii="Times New Roman" w:hAnsi="Times New Roman"/>
          <w:sz w:val="24"/>
          <w:szCs w:val="24"/>
        </w:rPr>
      </w:pPr>
    </w:p>
    <w:p w:rsidR="006B28F0" w:rsidRPr="00C64E50" w:rsidRDefault="006B28F0" w:rsidP="008E3180">
      <w:pPr>
        <w:outlineLvl w:val="0"/>
        <w:rPr>
          <w:rFonts w:ascii="Times New Roman" w:hAnsi="Times New Roman"/>
          <w:sz w:val="24"/>
          <w:szCs w:val="24"/>
        </w:rPr>
      </w:pPr>
      <w:r w:rsidRPr="001F618B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C64E50">
        <w:rPr>
          <w:rFonts w:ascii="Times New Roman" w:hAnsi="Times New Roman"/>
          <w:sz w:val="24"/>
          <w:szCs w:val="24"/>
        </w:rPr>
        <w:t xml:space="preserve">Рейтинг </w:t>
      </w:r>
      <w:r>
        <w:rPr>
          <w:rFonts w:ascii="Times New Roman" w:hAnsi="Times New Roman"/>
          <w:sz w:val="24"/>
          <w:szCs w:val="24"/>
        </w:rPr>
        <w:t>участников олимпиады по английскому языку.</w:t>
      </w:r>
    </w:p>
    <w:tbl>
      <w:tblPr>
        <w:tblW w:w="426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"/>
        <w:gridCol w:w="506"/>
        <w:gridCol w:w="696"/>
        <w:gridCol w:w="506"/>
        <w:gridCol w:w="506"/>
        <w:gridCol w:w="506"/>
        <w:gridCol w:w="506"/>
        <w:gridCol w:w="760"/>
        <w:gridCol w:w="918"/>
        <w:gridCol w:w="908"/>
        <w:gridCol w:w="1681"/>
      </w:tblGrid>
      <w:tr w:rsidR="006B28F0" w:rsidRPr="00F17F43" w:rsidTr="00A65913">
        <w:trPr>
          <w:cantSplit/>
          <w:trHeight w:val="510"/>
        </w:trPr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extDirection w:val="btLr"/>
          </w:tcPr>
          <w:p w:rsidR="006B28F0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pct"/>
            <w:gridSpan w:val="5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0" w:rsidRPr="00F17F43" w:rsidTr="00A65913">
        <w:trPr>
          <w:cantSplit/>
          <w:trHeight w:val="510"/>
        </w:trPr>
        <w:tc>
          <w:tcPr>
            <w:tcW w:w="423" w:type="pct"/>
            <w:vMerge w:val="restar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F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17F4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8" w:type="pct"/>
            <w:vMerge w:val="restart"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" w:type="pct"/>
            <w:vMerge w:val="restart"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шиф</w:t>
            </w:r>
            <w:r w:rsidRPr="00F17F4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42" w:type="pct"/>
            <w:gridSpan w:val="5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Количество баллов</w:t>
            </w: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vMerge w:val="restar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Сумма </w:t>
            </w: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  <w:p w:rsidR="006B28F0" w:rsidRPr="00F17F43" w:rsidRDefault="006B28F0" w:rsidP="00F1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макс суммы </w:t>
            </w:r>
          </w:p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049" w:type="pct"/>
            <w:vMerge w:val="restar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Рейтинг</w:t>
            </w:r>
          </w:p>
        </w:tc>
      </w:tr>
      <w:tr w:rsidR="006B28F0" w:rsidRPr="00F17F43" w:rsidTr="00A65913">
        <w:trPr>
          <w:cantSplit/>
          <w:trHeight w:val="303"/>
        </w:trPr>
        <w:tc>
          <w:tcPr>
            <w:tcW w:w="423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vMerge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pct"/>
            <w:gridSpan w:val="5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Задания </w:t>
            </w:r>
          </w:p>
        </w:tc>
        <w:tc>
          <w:tcPr>
            <w:tcW w:w="562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0" w:rsidRPr="00F17F43" w:rsidTr="00A65913">
        <w:trPr>
          <w:cantSplit/>
          <w:trHeight w:val="1134"/>
        </w:trPr>
        <w:tc>
          <w:tcPr>
            <w:tcW w:w="423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vMerge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1 часть </w:t>
            </w:r>
          </w:p>
        </w:tc>
        <w:tc>
          <w:tcPr>
            <w:tcW w:w="318" w:type="pct"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>2 часть</w:t>
            </w:r>
          </w:p>
        </w:tc>
        <w:tc>
          <w:tcPr>
            <w:tcW w:w="318" w:type="pct"/>
            <w:textDirection w:val="btLr"/>
          </w:tcPr>
          <w:p w:rsidR="006B28F0" w:rsidRPr="00F17F43" w:rsidRDefault="006B28F0" w:rsidP="00F1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 3 часть</w:t>
            </w:r>
          </w:p>
        </w:tc>
        <w:tc>
          <w:tcPr>
            <w:tcW w:w="318" w:type="pct"/>
            <w:textDirection w:val="btLr"/>
          </w:tcPr>
          <w:p w:rsidR="006B28F0" w:rsidRPr="00F17F43" w:rsidRDefault="006B28F0" w:rsidP="00F17F4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>4 часть</w:t>
            </w:r>
          </w:p>
        </w:tc>
        <w:tc>
          <w:tcPr>
            <w:tcW w:w="469" w:type="pct"/>
          </w:tcPr>
          <w:p w:rsidR="006B28F0" w:rsidRPr="00F17F43" w:rsidRDefault="006B28F0" w:rsidP="00F1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F43">
              <w:rPr>
                <w:rFonts w:ascii="Times New Roman" w:hAnsi="Times New Roman"/>
                <w:sz w:val="24"/>
                <w:szCs w:val="24"/>
              </w:rPr>
              <w:t xml:space="preserve"> Макс балл</w:t>
            </w:r>
          </w:p>
        </w:tc>
        <w:tc>
          <w:tcPr>
            <w:tcW w:w="562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  <w:vMerge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" w:type="pct"/>
          </w:tcPr>
          <w:p w:rsidR="006B28F0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</w:tcPr>
          <w:p w:rsidR="006B28F0" w:rsidRPr="00A6591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5001</w:t>
            </w:r>
          </w:p>
        </w:tc>
        <w:tc>
          <w:tcPr>
            <w:tcW w:w="318" w:type="pct"/>
          </w:tcPr>
          <w:p w:rsidR="006B28F0" w:rsidRPr="00A806F0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049" w:type="pct"/>
          </w:tcPr>
          <w:p w:rsidR="006B28F0" w:rsidRPr="003C606E" w:rsidRDefault="006B28F0" w:rsidP="0008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17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6B28F0" w:rsidRPr="009E1BC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08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8" w:type="pct"/>
          </w:tcPr>
          <w:p w:rsidR="006B28F0" w:rsidRPr="008F2F4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049" w:type="pct"/>
          </w:tcPr>
          <w:p w:rsidR="006B28F0" w:rsidRPr="003C606E" w:rsidRDefault="006B28F0" w:rsidP="0008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28F0" w:rsidRPr="00F17F43" w:rsidTr="00365C0A">
        <w:trPr>
          <w:trHeight w:val="207"/>
        </w:trPr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08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4E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28F0" w:rsidRPr="00F17F43" w:rsidTr="00A622C8">
        <w:trPr>
          <w:trHeight w:val="321"/>
        </w:trPr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7F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08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17F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0" w:type="pct"/>
          </w:tcPr>
          <w:p w:rsidR="006B28F0" w:rsidRPr="0083278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8001</w:t>
            </w:r>
          </w:p>
        </w:tc>
        <w:tc>
          <w:tcPr>
            <w:tcW w:w="318" w:type="pct"/>
          </w:tcPr>
          <w:p w:rsidR="006B28F0" w:rsidRPr="003C606E" w:rsidRDefault="006B28F0" w:rsidP="00E5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A62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17F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0" w:type="pct"/>
          </w:tcPr>
          <w:p w:rsidR="006B28F0" w:rsidRPr="00FF004B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8002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A62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17F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A62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28F0" w:rsidRPr="00F17F43" w:rsidTr="00A65913">
        <w:tc>
          <w:tcPr>
            <w:tcW w:w="423" w:type="pct"/>
          </w:tcPr>
          <w:p w:rsidR="006B28F0" w:rsidRPr="00F17F43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17F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" w:type="pct"/>
          </w:tcPr>
          <w:p w:rsidR="006B28F0" w:rsidRPr="00E43D47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0" w:type="pct"/>
          </w:tcPr>
          <w:p w:rsidR="006B28F0" w:rsidRPr="00B837FC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2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6" w:type="pct"/>
          </w:tcPr>
          <w:p w:rsidR="006B28F0" w:rsidRPr="003C606E" w:rsidRDefault="006B28F0" w:rsidP="00F1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3C60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49" w:type="pct"/>
          </w:tcPr>
          <w:p w:rsidR="006B28F0" w:rsidRPr="003C606E" w:rsidRDefault="006B28F0" w:rsidP="00A62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6B28F0" w:rsidRDefault="006B28F0" w:rsidP="00F7155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28F0" w:rsidRPr="00F71551" w:rsidRDefault="006B28F0" w:rsidP="00F71551">
      <w:pPr>
        <w:spacing w:line="240" w:lineRule="auto"/>
        <w:rPr>
          <w:rFonts w:ascii="Times New Roman" w:hAnsi="Times New Roman"/>
          <w:sz w:val="24"/>
          <w:szCs w:val="24"/>
        </w:rPr>
      </w:pPr>
      <w:r w:rsidRPr="00F71551">
        <w:rPr>
          <w:rFonts w:ascii="Times New Roman" w:hAnsi="Times New Roman"/>
          <w:sz w:val="24"/>
          <w:szCs w:val="24"/>
        </w:rPr>
        <w:t>2.Утвердить список победителей и призеров школьного этапа Всер</w:t>
      </w:r>
      <w:r>
        <w:rPr>
          <w:rFonts w:ascii="Times New Roman" w:hAnsi="Times New Roman"/>
          <w:sz w:val="24"/>
          <w:szCs w:val="24"/>
        </w:rPr>
        <w:t xml:space="preserve">оссийской олимпиады школьников. </w:t>
      </w:r>
    </w:p>
    <w:p w:rsidR="00A622C8" w:rsidRDefault="006B28F0" w:rsidP="00F71551">
      <w:pPr>
        <w:spacing w:line="240" w:lineRule="auto"/>
        <w:rPr>
          <w:rFonts w:ascii="Times New Roman" w:hAnsi="Times New Roman"/>
          <w:sz w:val="24"/>
          <w:szCs w:val="24"/>
        </w:rPr>
      </w:pPr>
      <w:r w:rsidRPr="00F71551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:</w:t>
      </w:r>
      <w:r w:rsidRPr="006535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B28F0" w:rsidRPr="00F71551" w:rsidRDefault="006B28F0" w:rsidP="00F7155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Призёры:</w:t>
      </w:r>
      <w:r w:rsidR="00A622C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6B28F0" w:rsidRPr="00F71551" w:rsidRDefault="006B28F0" w:rsidP="009B3015">
      <w:pPr>
        <w:spacing w:line="240" w:lineRule="auto"/>
        <w:rPr>
          <w:rFonts w:ascii="Times New Roman" w:hAnsi="Times New Roman"/>
          <w:sz w:val="24"/>
          <w:szCs w:val="24"/>
        </w:rPr>
      </w:pPr>
      <w:r w:rsidRPr="00F71551">
        <w:rPr>
          <w:rFonts w:ascii="Times New Roman" w:hAnsi="Times New Roman"/>
          <w:sz w:val="24"/>
          <w:szCs w:val="24"/>
        </w:rPr>
        <w:t xml:space="preserve">Председатель жюри: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Саликаева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Э.Р</w:t>
      </w:r>
      <w:r w:rsidRPr="00F71551">
        <w:rPr>
          <w:rFonts w:ascii="Times New Roman" w:hAnsi="Times New Roman"/>
          <w:sz w:val="24"/>
          <w:szCs w:val="24"/>
        </w:rPr>
        <w:t>.</w:t>
      </w:r>
    </w:p>
    <w:p w:rsidR="006B28F0" w:rsidRPr="00F71551" w:rsidRDefault="006B28F0" w:rsidP="009B3015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71551">
        <w:rPr>
          <w:rFonts w:ascii="Times New Roman" w:hAnsi="Times New Roman"/>
          <w:sz w:val="24"/>
          <w:szCs w:val="24"/>
        </w:rPr>
        <w:t xml:space="preserve">Члены жюри:   </w:t>
      </w:r>
      <w:r>
        <w:rPr>
          <w:rFonts w:ascii="Times New Roman" w:hAnsi="Times New Roman"/>
          <w:sz w:val="24"/>
          <w:szCs w:val="24"/>
        </w:rPr>
        <w:t xml:space="preserve">                     Юсупова Г.Ш..</w:t>
      </w:r>
    </w:p>
    <w:p w:rsidR="006B28F0" w:rsidRPr="00F71551" w:rsidRDefault="006B28F0" w:rsidP="00F71551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71551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Ипаев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</w:p>
    <w:p w:rsidR="006B28F0" w:rsidRPr="00F71551" w:rsidRDefault="006B28F0" w:rsidP="00F71551">
      <w:pPr>
        <w:ind w:left="360"/>
        <w:rPr>
          <w:rFonts w:ascii="Times New Roman" w:hAnsi="Times New Roman"/>
          <w:sz w:val="24"/>
          <w:szCs w:val="24"/>
        </w:rPr>
      </w:pPr>
    </w:p>
    <w:p w:rsidR="006B28F0" w:rsidRPr="00F71551" w:rsidRDefault="006B28F0" w:rsidP="0054576E">
      <w:pPr>
        <w:jc w:val="center"/>
        <w:rPr>
          <w:rFonts w:ascii="Times New Roman" w:hAnsi="Times New Roman"/>
          <w:sz w:val="24"/>
          <w:szCs w:val="24"/>
        </w:rPr>
      </w:pPr>
    </w:p>
    <w:p w:rsidR="006B28F0" w:rsidRPr="00292E12" w:rsidRDefault="006B28F0" w:rsidP="0054576E">
      <w:pPr>
        <w:jc w:val="center"/>
        <w:rPr>
          <w:rFonts w:ascii="Times New Roman" w:hAnsi="Times New Roman"/>
          <w:sz w:val="28"/>
          <w:szCs w:val="28"/>
        </w:rPr>
      </w:pPr>
    </w:p>
    <w:sectPr w:rsidR="006B28F0" w:rsidRPr="00292E12" w:rsidSect="0040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E12"/>
    <w:rsid w:val="00015865"/>
    <w:rsid w:val="00026C1B"/>
    <w:rsid w:val="00080BC1"/>
    <w:rsid w:val="000A22DE"/>
    <w:rsid w:val="000A42BD"/>
    <w:rsid w:val="000A6C56"/>
    <w:rsid w:val="000E05E2"/>
    <w:rsid w:val="000F16FD"/>
    <w:rsid w:val="00123A2C"/>
    <w:rsid w:val="00133173"/>
    <w:rsid w:val="00157C72"/>
    <w:rsid w:val="00171ED0"/>
    <w:rsid w:val="001D03F6"/>
    <w:rsid w:val="001F618B"/>
    <w:rsid w:val="00200D8A"/>
    <w:rsid w:val="00215AD6"/>
    <w:rsid w:val="00292E12"/>
    <w:rsid w:val="00304A66"/>
    <w:rsid w:val="003337CF"/>
    <w:rsid w:val="00346AC8"/>
    <w:rsid w:val="00365C0A"/>
    <w:rsid w:val="00387A65"/>
    <w:rsid w:val="003C606E"/>
    <w:rsid w:val="00402B7F"/>
    <w:rsid w:val="00406B1A"/>
    <w:rsid w:val="00435AA8"/>
    <w:rsid w:val="00470F7C"/>
    <w:rsid w:val="00484EDA"/>
    <w:rsid w:val="004E622D"/>
    <w:rsid w:val="00522A5B"/>
    <w:rsid w:val="0054576E"/>
    <w:rsid w:val="0055387E"/>
    <w:rsid w:val="005819EF"/>
    <w:rsid w:val="005F12C2"/>
    <w:rsid w:val="00612AAE"/>
    <w:rsid w:val="00620B63"/>
    <w:rsid w:val="0063103F"/>
    <w:rsid w:val="0065356F"/>
    <w:rsid w:val="0068026A"/>
    <w:rsid w:val="00693F6F"/>
    <w:rsid w:val="00694C1E"/>
    <w:rsid w:val="006B28F0"/>
    <w:rsid w:val="006E2A4B"/>
    <w:rsid w:val="00781D05"/>
    <w:rsid w:val="007851BB"/>
    <w:rsid w:val="00830F4E"/>
    <w:rsid w:val="0083278C"/>
    <w:rsid w:val="00874588"/>
    <w:rsid w:val="00880C12"/>
    <w:rsid w:val="008A6CB4"/>
    <w:rsid w:val="008E3180"/>
    <w:rsid w:val="008E615F"/>
    <w:rsid w:val="008F2F4C"/>
    <w:rsid w:val="008F464E"/>
    <w:rsid w:val="00964B7C"/>
    <w:rsid w:val="009B3015"/>
    <w:rsid w:val="009C5802"/>
    <w:rsid w:val="009D02C1"/>
    <w:rsid w:val="009D62AF"/>
    <w:rsid w:val="009E1BC3"/>
    <w:rsid w:val="009F3C46"/>
    <w:rsid w:val="009F66B5"/>
    <w:rsid w:val="00A25E46"/>
    <w:rsid w:val="00A47F6C"/>
    <w:rsid w:val="00A51F6D"/>
    <w:rsid w:val="00A622C8"/>
    <w:rsid w:val="00A62A8D"/>
    <w:rsid w:val="00A65913"/>
    <w:rsid w:val="00A806F0"/>
    <w:rsid w:val="00A92B2F"/>
    <w:rsid w:val="00A97F88"/>
    <w:rsid w:val="00AC7502"/>
    <w:rsid w:val="00AD4D06"/>
    <w:rsid w:val="00B21DFD"/>
    <w:rsid w:val="00B27E9A"/>
    <w:rsid w:val="00B46FBE"/>
    <w:rsid w:val="00B837FC"/>
    <w:rsid w:val="00BA5737"/>
    <w:rsid w:val="00C053F4"/>
    <w:rsid w:val="00C64E50"/>
    <w:rsid w:val="00C775C7"/>
    <w:rsid w:val="00D06963"/>
    <w:rsid w:val="00D07103"/>
    <w:rsid w:val="00D738B5"/>
    <w:rsid w:val="00E175B0"/>
    <w:rsid w:val="00E2439E"/>
    <w:rsid w:val="00E43D47"/>
    <w:rsid w:val="00E5503F"/>
    <w:rsid w:val="00EA54EA"/>
    <w:rsid w:val="00F17F43"/>
    <w:rsid w:val="00F4468E"/>
    <w:rsid w:val="00F71551"/>
    <w:rsid w:val="00F7677D"/>
    <w:rsid w:val="00F822CA"/>
    <w:rsid w:val="00FA732C"/>
    <w:rsid w:val="00FB080A"/>
    <w:rsid w:val="00FE0725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57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A659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171ED0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284</Words>
  <Characters>1620</Characters>
  <Application>Microsoft Office Word</Application>
  <DocSecurity>0</DocSecurity>
  <Lines>13</Lines>
  <Paragraphs>3</Paragraphs>
  <ScaleCrop>false</ScaleCrop>
  <Company>HP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Rozalia</cp:lastModifiedBy>
  <cp:revision>23</cp:revision>
  <cp:lastPrinted>2019-10-24T16:05:00Z</cp:lastPrinted>
  <dcterms:created xsi:type="dcterms:W3CDTF">2016-10-10T16:55:00Z</dcterms:created>
  <dcterms:modified xsi:type="dcterms:W3CDTF">2019-10-28T13:42:00Z</dcterms:modified>
</cp:coreProperties>
</file>